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FDC6" w14:textId="77777777" w:rsidR="00563194" w:rsidRDefault="00563194" w:rsidP="00563194">
      <w:pPr>
        <w:ind w:left="-180"/>
        <w:rPr>
          <w:rFonts w:ascii="Tahoma" w:hAnsi="Tahoma" w:cs="Tahoma"/>
          <w:sz w:val="24"/>
        </w:rPr>
      </w:pPr>
    </w:p>
    <w:p w14:paraId="654B5D3C" w14:textId="207973BE" w:rsidR="007F2D87" w:rsidRPr="00563194" w:rsidRDefault="00563194" w:rsidP="00563194">
      <w:pPr>
        <w:ind w:left="-180"/>
        <w:rPr>
          <w:rFonts w:ascii="Tahoma" w:hAnsi="Tahoma" w:cs="Tahoma"/>
          <w:sz w:val="28"/>
        </w:rPr>
      </w:pPr>
      <w:r>
        <w:rPr>
          <w:rFonts w:ascii="Tahoma" w:hAnsi="Tahoma" w:cs="Tahoma"/>
          <w:sz w:val="24"/>
        </w:rPr>
        <w:tab/>
        <w:t>Date: ___________</w:t>
      </w:r>
      <w:r w:rsidR="007F2D87" w:rsidRPr="007F2D87">
        <w:rPr>
          <w:rFonts w:ascii="Tahoma" w:hAnsi="Tahoma" w:cs="Tahoma"/>
          <w:sz w:val="24"/>
        </w:rPr>
        <w:t>_________</w:t>
      </w:r>
    </w:p>
    <w:p w14:paraId="1744AB81" w14:textId="77777777" w:rsidR="007F2D87" w:rsidRDefault="007F2D87" w:rsidP="007F2D87">
      <w:pPr>
        <w:ind w:left="720"/>
        <w:rPr>
          <w:rFonts w:ascii="Tahoma" w:hAnsi="Tahoma" w:cs="Tahoma"/>
          <w:sz w:val="28"/>
        </w:rPr>
      </w:pPr>
    </w:p>
    <w:p w14:paraId="40742C22" w14:textId="77777777" w:rsidR="007F2D87" w:rsidRDefault="007F2D87" w:rsidP="007F2D87">
      <w:pPr>
        <w:numPr>
          <w:ilvl w:val="0"/>
          <w:numId w:val="2"/>
        </w:numPr>
        <w:spacing w:line="360" w:lineRule="auto"/>
        <w:rPr>
          <w:rFonts w:ascii="Tahoma" w:hAnsi="Tahoma" w:cs="Tahoma"/>
          <w:sz w:val="22"/>
        </w:rPr>
        <w:sectPr w:rsidR="007F2D87" w:rsidSect="007F2D87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CDFE00" w14:textId="77777777" w:rsidR="007F2D87" w:rsidRPr="0001441E" w:rsidRDefault="00FB0085" w:rsidP="0001441E">
      <w:pPr>
        <w:numPr>
          <w:ilvl w:val="0"/>
          <w:numId w:val="8"/>
        </w:numPr>
        <w:spacing w:line="420" w:lineRule="auto"/>
        <w:rPr>
          <w:rFonts w:ascii="Tahoma" w:hAnsi="Tahoma" w:cs="Tahoma"/>
          <w:sz w:val="24"/>
        </w:rPr>
      </w:pPr>
      <w:r w:rsidRPr="0001441E">
        <w:rPr>
          <w:rFonts w:ascii="Tahoma" w:hAnsi="Tahoma" w:cs="Tahoma"/>
          <w:sz w:val="24"/>
        </w:rPr>
        <w:t>Exercise</w:t>
      </w:r>
    </w:p>
    <w:p w14:paraId="5096242F" w14:textId="77777777" w:rsidR="006A4A8C" w:rsidRDefault="006A4A8C" w:rsidP="0001441E">
      <w:pPr>
        <w:numPr>
          <w:ilvl w:val="0"/>
          <w:numId w:val="8"/>
        </w:numPr>
        <w:spacing w:line="420" w:lineRule="auto"/>
        <w:rPr>
          <w:rFonts w:ascii="Tahoma" w:hAnsi="Tahoma" w:cs="Tahoma"/>
          <w:sz w:val="24"/>
        </w:rPr>
      </w:pPr>
      <w:r w:rsidRPr="006A4A8C">
        <w:rPr>
          <w:rFonts w:ascii="Tahoma" w:hAnsi="Tahoma" w:cs="Tahoma"/>
          <w:sz w:val="24"/>
        </w:rPr>
        <w:t>Spend 15 minutes completing Atticus Daily Focuser™</w:t>
      </w:r>
    </w:p>
    <w:p w14:paraId="2AF70547" w14:textId="77777777" w:rsidR="00210ADC" w:rsidRDefault="00210ADC" w:rsidP="0001441E">
      <w:pPr>
        <w:numPr>
          <w:ilvl w:val="0"/>
          <w:numId w:val="8"/>
        </w:numPr>
        <w:spacing w:line="420" w:lineRule="auto"/>
        <w:rPr>
          <w:rFonts w:ascii="Tahoma" w:hAnsi="Tahoma" w:cs="Tahoma"/>
          <w:sz w:val="24"/>
        </w:rPr>
      </w:pPr>
      <w:r w:rsidRPr="00210ADC">
        <w:rPr>
          <w:rFonts w:ascii="Tahoma" w:hAnsi="Tahoma" w:cs="Tahoma"/>
          <w:sz w:val="24"/>
        </w:rPr>
        <w:t>Review Calendar, Cash Flow Focuser™ (2 Weeks Ahead)</w:t>
      </w:r>
    </w:p>
    <w:p w14:paraId="61924557" w14:textId="77777777" w:rsidR="00210ADC" w:rsidRPr="00210ADC" w:rsidRDefault="00210ADC" w:rsidP="00210ADC">
      <w:pPr>
        <w:numPr>
          <w:ilvl w:val="0"/>
          <w:numId w:val="8"/>
        </w:numPr>
        <w:spacing w:line="420" w:lineRule="auto"/>
        <w:rPr>
          <w:rFonts w:ascii="Tahoma" w:hAnsi="Tahoma" w:cs="Tahoma"/>
          <w:sz w:val="24"/>
        </w:rPr>
      </w:pPr>
      <w:r w:rsidRPr="00210ADC">
        <w:rPr>
          <w:rFonts w:ascii="Tahoma" w:hAnsi="Tahoma" w:cs="Tahoma"/>
          <w:sz w:val="24"/>
        </w:rPr>
        <w:t>Meet with Key Assistant — Top 3 Delegations:</w:t>
      </w:r>
    </w:p>
    <w:p w14:paraId="437AFE8F" w14:textId="77777777" w:rsidR="00210ADC" w:rsidRDefault="00210ADC" w:rsidP="00210ADC">
      <w:pPr>
        <w:spacing w:line="420" w:lineRule="auto"/>
        <w:ind w:left="720"/>
        <w:rPr>
          <w:rFonts w:ascii="Tahoma" w:hAnsi="Tahoma" w:cs="Tahoma"/>
          <w:sz w:val="24"/>
        </w:rPr>
      </w:pPr>
      <w:r w:rsidRPr="0027100F">
        <w:rPr>
          <w:rFonts w:ascii="Wingdings" w:hAnsi="Wingdings" w:cs="Tahoma"/>
          <w:sz w:val="36"/>
        </w:rPr>
        <w:sym w:font="Wingdings" w:char="F0A8"/>
      </w:r>
      <w:r w:rsidRPr="00210ADC">
        <w:rPr>
          <w:rFonts w:ascii="Tahoma" w:hAnsi="Tahoma" w:cs="Tahoma"/>
          <w:sz w:val="24"/>
        </w:rPr>
        <w:t>1 ___________</w:t>
      </w:r>
      <w:r>
        <w:rPr>
          <w:rFonts w:ascii="Tahoma" w:hAnsi="Tahoma" w:cs="Tahoma"/>
          <w:sz w:val="24"/>
        </w:rPr>
        <w:t>____</w:t>
      </w:r>
      <w:r w:rsidRPr="00210ADC">
        <w:rPr>
          <w:rFonts w:ascii="Tahoma" w:hAnsi="Tahoma" w:cs="Tahoma"/>
          <w:sz w:val="24"/>
        </w:rPr>
        <w:t xml:space="preserve">__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210ADC">
        <w:rPr>
          <w:rFonts w:ascii="Tahoma" w:hAnsi="Tahoma" w:cs="Tahoma"/>
          <w:sz w:val="36"/>
          <w:szCs w:val="36"/>
        </w:rPr>
        <w:sym w:font="Wingdings" w:char="F0A8"/>
      </w:r>
      <w:r>
        <w:rPr>
          <w:rFonts w:ascii="Tahoma" w:hAnsi="Tahoma" w:cs="Tahoma"/>
          <w:sz w:val="24"/>
        </w:rPr>
        <w:t xml:space="preserve"> </w:t>
      </w:r>
      <w:r w:rsidRPr="00210ADC">
        <w:rPr>
          <w:rFonts w:ascii="Tahoma" w:hAnsi="Tahoma" w:cs="Tahoma"/>
          <w:sz w:val="24"/>
        </w:rPr>
        <w:t>2 __________</w:t>
      </w:r>
      <w:r>
        <w:rPr>
          <w:rFonts w:ascii="Tahoma" w:hAnsi="Tahoma" w:cs="Tahoma"/>
          <w:sz w:val="24"/>
        </w:rPr>
        <w:t>____</w:t>
      </w:r>
      <w:r w:rsidRPr="00210ADC">
        <w:rPr>
          <w:rFonts w:ascii="Tahoma" w:hAnsi="Tahoma" w:cs="Tahoma"/>
          <w:sz w:val="24"/>
        </w:rPr>
        <w:t xml:space="preserve">___ </w:t>
      </w:r>
      <w:r>
        <w:rPr>
          <w:rFonts w:ascii="Tahoma" w:hAnsi="Tahoma" w:cs="Tahoma"/>
          <w:sz w:val="24"/>
        </w:rPr>
        <w:tab/>
      </w:r>
      <w:r w:rsidRPr="00210ADC">
        <w:rPr>
          <w:rFonts w:ascii="Tahoma" w:hAnsi="Tahoma" w:cs="Tahoma"/>
          <w:sz w:val="36"/>
          <w:szCs w:val="36"/>
        </w:rPr>
        <w:sym w:font="Wingdings" w:char="F0A8"/>
      </w:r>
      <w:r>
        <w:rPr>
          <w:rFonts w:ascii="Tahoma" w:hAnsi="Tahoma" w:cs="Tahoma"/>
          <w:sz w:val="24"/>
        </w:rPr>
        <w:t xml:space="preserve"> </w:t>
      </w:r>
      <w:r w:rsidRPr="00210ADC">
        <w:rPr>
          <w:rFonts w:ascii="Tahoma" w:hAnsi="Tahoma" w:cs="Tahoma"/>
          <w:sz w:val="24"/>
        </w:rPr>
        <w:t>3 ____</w:t>
      </w:r>
      <w:r>
        <w:rPr>
          <w:rFonts w:ascii="Tahoma" w:hAnsi="Tahoma" w:cs="Tahoma"/>
          <w:sz w:val="24"/>
        </w:rPr>
        <w:t>____</w:t>
      </w:r>
      <w:r w:rsidRPr="00210ADC">
        <w:rPr>
          <w:rFonts w:ascii="Tahoma" w:hAnsi="Tahoma" w:cs="Tahoma"/>
          <w:sz w:val="24"/>
        </w:rPr>
        <w:t>_________</w:t>
      </w:r>
    </w:p>
    <w:p w14:paraId="608499A0" w14:textId="77777777" w:rsidR="0027100F" w:rsidRPr="0027100F" w:rsidRDefault="0027100F" w:rsidP="0027100F">
      <w:pPr>
        <w:spacing w:line="420" w:lineRule="auto"/>
        <w:rPr>
          <w:rFonts w:ascii="Tahoma" w:hAnsi="Tahoma" w:cs="Tahoma"/>
          <w:b/>
          <w:sz w:val="24"/>
        </w:rPr>
      </w:pPr>
      <w:r w:rsidRPr="0027100F">
        <w:rPr>
          <w:rFonts w:ascii="Tahoma" w:hAnsi="Tahoma" w:cs="Tahoma"/>
          <w:b/>
          <w:sz w:val="24"/>
        </w:rPr>
        <w:t>Today’s Top 3 Objectives:</w:t>
      </w:r>
    </w:p>
    <w:p w14:paraId="5A067B9F" w14:textId="77777777" w:rsidR="0027100F" w:rsidRPr="0001441E" w:rsidRDefault="0027100F" w:rsidP="0027100F">
      <w:pPr>
        <w:numPr>
          <w:ilvl w:val="0"/>
          <w:numId w:val="3"/>
        </w:numPr>
        <w:spacing w:line="420" w:lineRule="auto"/>
        <w:rPr>
          <w:rFonts w:ascii="Tahoma" w:hAnsi="Tahoma" w:cs="Tahoma"/>
          <w:sz w:val="24"/>
        </w:rPr>
      </w:pPr>
      <w:r w:rsidRPr="0001441E">
        <w:rPr>
          <w:rFonts w:ascii="Tahoma" w:hAnsi="Tahoma" w:cs="Tahoma"/>
          <w:sz w:val="24"/>
        </w:rPr>
        <w:t>___</w:t>
      </w:r>
      <w:r>
        <w:rPr>
          <w:rFonts w:ascii="Tahoma" w:hAnsi="Tahoma" w:cs="Tahoma"/>
          <w:sz w:val="24"/>
        </w:rPr>
        <w:t>__</w:t>
      </w:r>
      <w:r w:rsidRPr="0001441E">
        <w:rPr>
          <w:rFonts w:ascii="Tahoma" w:hAnsi="Tahoma" w:cs="Tahoma"/>
          <w:sz w:val="24"/>
        </w:rPr>
        <w:t>___________________</w:t>
      </w:r>
      <w:r>
        <w:rPr>
          <w:rFonts w:ascii="Tahoma" w:hAnsi="Tahoma" w:cs="Tahoma"/>
          <w:sz w:val="24"/>
        </w:rPr>
        <w:t>_____</w:t>
      </w:r>
      <w:r w:rsidRPr="0001441E">
        <w:rPr>
          <w:rFonts w:ascii="Tahoma" w:hAnsi="Tahoma" w:cs="Tahoma"/>
          <w:sz w:val="24"/>
        </w:rPr>
        <w:t>___</w:t>
      </w:r>
    </w:p>
    <w:p w14:paraId="45C15D33" w14:textId="77777777" w:rsidR="0027100F" w:rsidRPr="0001441E" w:rsidRDefault="0027100F" w:rsidP="0027100F">
      <w:pPr>
        <w:numPr>
          <w:ilvl w:val="0"/>
          <w:numId w:val="3"/>
        </w:numPr>
        <w:spacing w:line="420" w:lineRule="auto"/>
        <w:rPr>
          <w:rFonts w:ascii="Tahoma" w:hAnsi="Tahoma" w:cs="Tahoma"/>
          <w:sz w:val="24"/>
        </w:rPr>
      </w:pPr>
      <w:r w:rsidRPr="0001441E">
        <w:rPr>
          <w:rFonts w:ascii="Tahoma" w:hAnsi="Tahoma" w:cs="Tahoma"/>
          <w:sz w:val="24"/>
        </w:rPr>
        <w:t>___</w:t>
      </w:r>
      <w:r>
        <w:rPr>
          <w:rFonts w:ascii="Tahoma" w:hAnsi="Tahoma" w:cs="Tahoma"/>
          <w:sz w:val="24"/>
        </w:rPr>
        <w:t>__</w:t>
      </w:r>
      <w:r w:rsidRPr="0001441E">
        <w:rPr>
          <w:rFonts w:ascii="Tahoma" w:hAnsi="Tahoma" w:cs="Tahoma"/>
          <w:sz w:val="24"/>
        </w:rPr>
        <w:t>___________________</w:t>
      </w:r>
      <w:r>
        <w:rPr>
          <w:rFonts w:ascii="Tahoma" w:hAnsi="Tahoma" w:cs="Tahoma"/>
          <w:sz w:val="24"/>
        </w:rPr>
        <w:t>_____</w:t>
      </w:r>
      <w:r w:rsidRPr="0001441E">
        <w:rPr>
          <w:rFonts w:ascii="Tahoma" w:hAnsi="Tahoma" w:cs="Tahoma"/>
          <w:sz w:val="24"/>
        </w:rPr>
        <w:t>___</w:t>
      </w:r>
    </w:p>
    <w:p w14:paraId="26215096" w14:textId="77777777" w:rsidR="0027100F" w:rsidRPr="0001441E" w:rsidRDefault="0027100F" w:rsidP="0027100F">
      <w:pPr>
        <w:numPr>
          <w:ilvl w:val="0"/>
          <w:numId w:val="3"/>
        </w:numPr>
        <w:spacing w:line="420" w:lineRule="auto"/>
        <w:rPr>
          <w:rFonts w:ascii="Tahoma" w:hAnsi="Tahoma" w:cs="Tahoma"/>
          <w:sz w:val="24"/>
        </w:rPr>
      </w:pPr>
      <w:r w:rsidRPr="0001441E">
        <w:rPr>
          <w:rFonts w:ascii="Tahoma" w:hAnsi="Tahoma" w:cs="Tahoma"/>
          <w:sz w:val="24"/>
        </w:rPr>
        <w:t>___</w:t>
      </w:r>
      <w:r>
        <w:rPr>
          <w:rFonts w:ascii="Tahoma" w:hAnsi="Tahoma" w:cs="Tahoma"/>
          <w:sz w:val="24"/>
        </w:rPr>
        <w:t>__</w:t>
      </w:r>
      <w:r w:rsidRPr="0001441E">
        <w:rPr>
          <w:rFonts w:ascii="Tahoma" w:hAnsi="Tahoma" w:cs="Tahoma"/>
          <w:sz w:val="24"/>
        </w:rPr>
        <w:t>___________________</w:t>
      </w:r>
      <w:r>
        <w:rPr>
          <w:rFonts w:ascii="Tahoma" w:hAnsi="Tahoma" w:cs="Tahoma"/>
          <w:sz w:val="24"/>
        </w:rPr>
        <w:t>_____</w:t>
      </w:r>
      <w:r w:rsidRPr="0001441E">
        <w:rPr>
          <w:rFonts w:ascii="Tahoma" w:hAnsi="Tahoma" w:cs="Tahoma"/>
          <w:sz w:val="24"/>
        </w:rPr>
        <w:t>___</w:t>
      </w:r>
    </w:p>
    <w:p w14:paraId="671D42E9" w14:textId="77777777" w:rsidR="0027100F" w:rsidRPr="0027100F" w:rsidRDefault="0027100F" w:rsidP="0027100F">
      <w:pPr>
        <w:spacing w:line="420" w:lineRule="auto"/>
        <w:rPr>
          <w:rFonts w:ascii="Tahoma" w:hAnsi="Tahoma" w:cs="Tahoma"/>
          <w:b/>
          <w:sz w:val="24"/>
        </w:rPr>
      </w:pPr>
      <w:r w:rsidRPr="0027100F">
        <w:rPr>
          <w:rFonts w:ascii="Tahoma" w:hAnsi="Tahoma" w:cs="Tahoma"/>
          <w:b/>
          <w:sz w:val="24"/>
        </w:rPr>
        <w:t xml:space="preserve">If Completed, </w:t>
      </w:r>
      <w:proofErr w:type="gramStart"/>
      <w:r w:rsidRPr="0027100F">
        <w:rPr>
          <w:rFonts w:ascii="Tahoma" w:hAnsi="Tahoma" w:cs="Tahoma"/>
          <w:b/>
          <w:sz w:val="24"/>
        </w:rPr>
        <w:t>What</w:t>
      </w:r>
      <w:proofErr w:type="gramEnd"/>
      <w:r w:rsidRPr="0027100F">
        <w:rPr>
          <w:rFonts w:ascii="Tahoma" w:hAnsi="Tahoma" w:cs="Tahoma"/>
          <w:b/>
          <w:sz w:val="24"/>
        </w:rPr>
        <w:t xml:space="preserve"> 3 Are Next?</w:t>
      </w:r>
    </w:p>
    <w:p w14:paraId="689CDC3A" w14:textId="77777777" w:rsidR="0027100F" w:rsidRPr="0001441E" w:rsidRDefault="0027100F" w:rsidP="0027100F">
      <w:pPr>
        <w:numPr>
          <w:ilvl w:val="0"/>
          <w:numId w:val="9"/>
        </w:numPr>
        <w:spacing w:line="4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</w:t>
      </w:r>
      <w:r w:rsidRPr="0001441E">
        <w:rPr>
          <w:rFonts w:ascii="Tahoma" w:hAnsi="Tahoma" w:cs="Tahoma"/>
          <w:sz w:val="24"/>
        </w:rPr>
        <w:t>_________________</w:t>
      </w:r>
      <w:r>
        <w:rPr>
          <w:rFonts w:ascii="Tahoma" w:hAnsi="Tahoma" w:cs="Tahoma"/>
          <w:sz w:val="24"/>
        </w:rPr>
        <w:t>_____</w:t>
      </w:r>
      <w:r w:rsidRPr="0001441E">
        <w:rPr>
          <w:rFonts w:ascii="Tahoma" w:hAnsi="Tahoma" w:cs="Tahoma"/>
          <w:sz w:val="24"/>
        </w:rPr>
        <w:t>_________</w:t>
      </w:r>
    </w:p>
    <w:p w14:paraId="64B99960" w14:textId="77777777" w:rsidR="0027100F" w:rsidRPr="0001441E" w:rsidRDefault="0027100F" w:rsidP="0027100F">
      <w:pPr>
        <w:numPr>
          <w:ilvl w:val="0"/>
          <w:numId w:val="9"/>
        </w:numPr>
        <w:spacing w:line="4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</w:t>
      </w:r>
      <w:r w:rsidRPr="0001441E">
        <w:rPr>
          <w:rFonts w:ascii="Tahoma" w:hAnsi="Tahoma" w:cs="Tahoma"/>
          <w:sz w:val="24"/>
        </w:rPr>
        <w:t>__________________</w:t>
      </w:r>
      <w:r>
        <w:rPr>
          <w:rFonts w:ascii="Tahoma" w:hAnsi="Tahoma" w:cs="Tahoma"/>
          <w:sz w:val="24"/>
        </w:rPr>
        <w:t>_____</w:t>
      </w:r>
      <w:r w:rsidRPr="0001441E">
        <w:rPr>
          <w:rFonts w:ascii="Tahoma" w:hAnsi="Tahoma" w:cs="Tahoma"/>
          <w:sz w:val="24"/>
        </w:rPr>
        <w:t>________</w:t>
      </w:r>
    </w:p>
    <w:p w14:paraId="3F3DDED4" w14:textId="77777777" w:rsidR="0027100F" w:rsidRPr="0001441E" w:rsidRDefault="0027100F" w:rsidP="0027100F">
      <w:pPr>
        <w:numPr>
          <w:ilvl w:val="0"/>
          <w:numId w:val="9"/>
        </w:numPr>
        <w:spacing w:line="4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</w:t>
      </w:r>
      <w:r w:rsidRPr="0001441E">
        <w:rPr>
          <w:rFonts w:ascii="Tahoma" w:hAnsi="Tahoma" w:cs="Tahoma"/>
          <w:sz w:val="24"/>
        </w:rPr>
        <w:t>________________</w:t>
      </w:r>
      <w:r>
        <w:rPr>
          <w:rFonts w:ascii="Tahoma" w:hAnsi="Tahoma" w:cs="Tahoma"/>
          <w:sz w:val="24"/>
        </w:rPr>
        <w:t>_____</w:t>
      </w:r>
      <w:r w:rsidRPr="0001441E">
        <w:rPr>
          <w:rFonts w:ascii="Tahoma" w:hAnsi="Tahoma" w:cs="Tahoma"/>
          <w:sz w:val="24"/>
        </w:rPr>
        <w:t>_________</w:t>
      </w:r>
    </w:p>
    <w:p w14:paraId="439A3485" w14:textId="77777777" w:rsidR="00210ADC" w:rsidRDefault="00210ADC" w:rsidP="0001441E">
      <w:pPr>
        <w:numPr>
          <w:ilvl w:val="0"/>
          <w:numId w:val="8"/>
        </w:numPr>
        <w:spacing w:line="420" w:lineRule="auto"/>
        <w:rPr>
          <w:rFonts w:ascii="Tahoma" w:hAnsi="Tahoma" w:cs="Tahoma"/>
          <w:sz w:val="24"/>
        </w:rPr>
      </w:pPr>
      <w:r w:rsidRPr="00210ADC">
        <w:rPr>
          <w:rFonts w:ascii="Tahoma" w:hAnsi="Tahoma" w:cs="Tahoma"/>
          <w:sz w:val="24"/>
        </w:rPr>
        <w:t>Change Voicemail Announcement, Check Messages</w:t>
      </w:r>
    </w:p>
    <w:p w14:paraId="0DDDB36D" w14:textId="77777777" w:rsidR="007F2D87" w:rsidRPr="0001441E" w:rsidRDefault="0001441E" w:rsidP="0001441E">
      <w:pPr>
        <w:numPr>
          <w:ilvl w:val="0"/>
          <w:numId w:val="8"/>
        </w:numPr>
        <w:spacing w:line="42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Check Email</w:t>
      </w:r>
      <w:r w:rsidR="007F2D87" w:rsidRPr="0001441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(Delete, Delegate, Delay, </w:t>
      </w:r>
      <w:r w:rsidR="007F2D87" w:rsidRPr="0001441E">
        <w:rPr>
          <w:rFonts w:ascii="Tahoma" w:hAnsi="Tahoma" w:cs="Tahoma"/>
          <w:sz w:val="24"/>
        </w:rPr>
        <w:t>Do)</w:t>
      </w:r>
    </w:p>
    <w:p w14:paraId="0D391FA9" w14:textId="77777777" w:rsidR="00210ADC" w:rsidRDefault="00210ADC" w:rsidP="0001441E">
      <w:pPr>
        <w:numPr>
          <w:ilvl w:val="0"/>
          <w:numId w:val="8"/>
        </w:numPr>
        <w:spacing w:line="420" w:lineRule="auto"/>
        <w:rPr>
          <w:rFonts w:ascii="Tahoma" w:hAnsi="Tahoma" w:cs="Tahoma"/>
          <w:sz w:val="24"/>
        </w:rPr>
      </w:pPr>
      <w:r w:rsidRPr="00210ADC">
        <w:rPr>
          <w:rFonts w:ascii="Tahoma" w:hAnsi="Tahoma" w:cs="Tahoma"/>
          <w:sz w:val="24"/>
        </w:rPr>
        <w:t>Return Phone Calls; When ____________</w:t>
      </w:r>
    </w:p>
    <w:p w14:paraId="63805FAC" w14:textId="77777777" w:rsidR="007F2D87" w:rsidRPr="0001441E" w:rsidRDefault="007F2D87" w:rsidP="0001441E">
      <w:pPr>
        <w:numPr>
          <w:ilvl w:val="0"/>
          <w:numId w:val="2"/>
        </w:numPr>
        <w:spacing w:line="420" w:lineRule="auto"/>
        <w:rPr>
          <w:rFonts w:ascii="Tahoma" w:hAnsi="Tahoma" w:cs="Tahoma"/>
          <w:sz w:val="24"/>
        </w:rPr>
      </w:pPr>
      <w:r w:rsidRPr="0001441E">
        <w:rPr>
          <w:rFonts w:ascii="Tahoma" w:hAnsi="Tahoma" w:cs="Tahoma"/>
          <w:sz w:val="24"/>
        </w:rPr>
        <w:t>Meet with Production Staff</w:t>
      </w:r>
    </w:p>
    <w:p w14:paraId="4EE33C0D" w14:textId="77777777" w:rsidR="007F2D87" w:rsidRPr="0001441E" w:rsidRDefault="007F2D87" w:rsidP="0001441E">
      <w:pPr>
        <w:numPr>
          <w:ilvl w:val="0"/>
          <w:numId w:val="2"/>
        </w:numPr>
        <w:spacing w:line="420" w:lineRule="auto"/>
        <w:rPr>
          <w:rFonts w:ascii="Tahoma" w:hAnsi="Tahoma" w:cs="Tahoma"/>
          <w:sz w:val="24"/>
        </w:rPr>
      </w:pPr>
      <w:r w:rsidRPr="0001441E">
        <w:rPr>
          <w:rFonts w:ascii="Tahoma" w:hAnsi="Tahoma" w:cs="Tahoma"/>
          <w:sz w:val="24"/>
        </w:rPr>
        <w:t>Check To-Do Lists</w:t>
      </w:r>
    </w:p>
    <w:p w14:paraId="7E838E25" w14:textId="77777777" w:rsidR="007F2D87" w:rsidRPr="0001441E" w:rsidRDefault="007F2D87" w:rsidP="0001441E">
      <w:pPr>
        <w:numPr>
          <w:ilvl w:val="0"/>
          <w:numId w:val="2"/>
        </w:numPr>
        <w:spacing w:line="420" w:lineRule="auto"/>
        <w:rPr>
          <w:rFonts w:ascii="Tahoma" w:hAnsi="Tahoma" w:cs="Tahoma"/>
          <w:sz w:val="24"/>
        </w:rPr>
      </w:pPr>
      <w:r w:rsidRPr="0001441E">
        <w:rPr>
          <w:rFonts w:ascii="Tahoma" w:hAnsi="Tahoma" w:cs="Tahoma"/>
          <w:sz w:val="24"/>
        </w:rPr>
        <w:t>Check Billing</w:t>
      </w:r>
    </w:p>
    <w:p w14:paraId="15FE2736" w14:textId="01DF723E" w:rsidR="008E563C" w:rsidRPr="00D87BC9" w:rsidRDefault="007F2D87" w:rsidP="0027100F">
      <w:pPr>
        <w:numPr>
          <w:ilvl w:val="0"/>
          <w:numId w:val="2"/>
        </w:numPr>
        <w:spacing w:line="420" w:lineRule="auto"/>
        <w:rPr>
          <w:rFonts w:ascii="Tahoma" w:hAnsi="Tahoma" w:cs="Tahoma"/>
          <w:sz w:val="24"/>
        </w:rPr>
      </w:pPr>
      <w:r w:rsidRPr="00D87BC9">
        <w:rPr>
          <w:rFonts w:ascii="Tahoma" w:hAnsi="Tahoma" w:cs="Tahoma"/>
          <w:sz w:val="24"/>
        </w:rPr>
        <w:t xml:space="preserve">Clean </w:t>
      </w:r>
      <w:r w:rsidR="00FB0085" w:rsidRPr="00D87BC9">
        <w:rPr>
          <w:rFonts w:ascii="Tahoma" w:hAnsi="Tahoma" w:cs="Tahoma"/>
          <w:sz w:val="24"/>
        </w:rPr>
        <w:t>O</w:t>
      </w:r>
      <w:r w:rsidRPr="00D87BC9">
        <w:rPr>
          <w:rFonts w:ascii="Tahoma" w:hAnsi="Tahoma" w:cs="Tahoma"/>
          <w:sz w:val="24"/>
        </w:rPr>
        <w:t>ff Desk at End of Day</w:t>
      </w:r>
      <w:r w:rsidR="0027100F" w:rsidRPr="00D87BC9">
        <w:rPr>
          <w:rFonts w:ascii="Tahoma" w:hAnsi="Tahoma" w:cs="Tahoma"/>
          <w:sz w:val="24"/>
        </w:rPr>
        <w:t>; Print Tomorrow’s Focuser; Make Note of Key Follow-ups</w:t>
      </w:r>
    </w:p>
    <w:sectPr w:rsidR="008E563C" w:rsidRPr="00D87BC9" w:rsidSect="006A4A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83E3" w14:textId="77777777" w:rsidR="004D1A12" w:rsidRDefault="004D1A12" w:rsidP="007F2D87">
      <w:r>
        <w:separator/>
      </w:r>
    </w:p>
  </w:endnote>
  <w:endnote w:type="continuationSeparator" w:id="0">
    <w:p w14:paraId="22D4A9CF" w14:textId="77777777" w:rsidR="004D1A12" w:rsidRDefault="004D1A12" w:rsidP="007F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2129" w14:textId="77777777" w:rsidR="007F2D87" w:rsidRPr="007F2D87" w:rsidRDefault="004D1A12">
    <w:pPr>
      <w:pStyle w:val="Footer"/>
      <w:rPr>
        <w:rFonts w:ascii="Tahoma" w:hAnsi="Tahoma" w:cs="Tahoma"/>
        <w:sz w:val="16"/>
      </w:rPr>
    </w:pPr>
    <w:hyperlink r:id="rId1" w:history="1">
      <w:r w:rsidR="0027100F" w:rsidRPr="00CE7CBD">
        <w:rPr>
          <w:rStyle w:val="Hyperlink"/>
          <w:rFonts w:ascii="Tahoma" w:hAnsi="Tahoma" w:cs="Tahoma"/>
          <w:sz w:val="16"/>
        </w:rPr>
        <w:t>www.AtticusAdvantage.com</w:t>
      </w:r>
    </w:hyperlink>
    <w:r w:rsidR="0027100F">
      <w:rPr>
        <w:rFonts w:ascii="Tahoma" w:hAnsi="Tahoma" w:cs="Tahoma"/>
        <w:sz w:val="16"/>
      </w:rPr>
      <w:tab/>
    </w:r>
    <w:r w:rsidR="0027100F">
      <w:rPr>
        <w:rFonts w:ascii="Tahoma" w:hAnsi="Tahoma" w:cs="Tahoma"/>
        <w:sz w:val="16"/>
      </w:rPr>
      <w:tab/>
      <w:t xml:space="preserve">      </w:t>
    </w:r>
    <w:r w:rsidR="007F2D87" w:rsidRPr="007F2D87">
      <w:rPr>
        <w:rFonts w:ascii="Tahoma" w:hAnsi="Tahoma" w:cs="Tahoma"/>
        <w:sz w:val="16"/>
      </w:rPr>
      <w:t>© 201</w:t>
    </w:r>
    <w:r w:rsidR="0027100F">
      <w:rPr>
        <w:rFonts w:ascii="Tahoma" w:hAnsi="Tahoma" w:cs="Tahoma"/>
        <w:sz w:val="16"/>
      </w:rPr>
      <w:t>7</w:t>
    </w:r>
    <w:r w:rsidR="007F2D87" w:rsidRPr="007F2D87">
      <w:rPr>
        <w:rFonts w:ascii="Tahoma" w:hAnsi="Tahoma" w:cs="Tahoma"/>
        <w:sz w:val="16"/>
      </w:rPr>
      <w:t xml:space="preserve"> Atticus,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1F73" w14:textId="77777777" w:rsidR="004D1A12" w:rsidRDefault="004D1A12" w:rsidP="007F2D87">
      <w:r>
        <w:separator/>
      </w:r>
    </w:p>
  </w:footnote>
  <w:footnote w:type="continuationSeparator" w:id="0">
    <w:p w14:paraId="4BCB6472" w14:textId="77777777" w:rsidR="004D1A12" w:rsidRDefault="004D1A12" w:rsidP="007F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759C" w14:textId="77777777" w:rsidR="007F2D87" w:rsidRDefault="006A4A8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90D5DC" wp14:editId="72696170">
              <wp:simplePos x="0" y="0"/>
              <wp:positionH relativeFrom="column">
                <wp:posOffset>314960</wp:posOffset>
              </wp:positionH>
              <wp:positionV relativeFrom="paragraph">
                <wp:posOffset>57150</wp:posOffset>
              </wp:positionV>
              <wp:extent cx="7266940" cy="768350"/>
              <wp:effectExtent l="0" t="0" r="1016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6940" cy="768350"/>
                        <a:chOff x="566" y="383"/>
                        <a:chExt cx="11444" cy="121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90" y="383"/>
                          <a:ext cx="1062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E37363" w14:textId="77777777" w:rsidR="007F2D87" w:rsidRDefault="006A4A8C" w:rsidP="007F2D87">
                            <w:pPr>
                              <w:widowControl w:val="0"/>
                              <w:rPr>
                                <w:rFonts w:ascii="Trajan Pro" w:hAnsi="Trajan Pro"/>
                                <w:color w:val="CC0000"/>
                                <w:sz w:val="72"/>
                                <w:szCs w:val="72"/>
                              </w:rPr>
                            </w:pPr>
                            <w:r w:rsidRPr="006A4A8C">
                              <w:rPr>
                                <w:rFonts w:ascii="Trajan Pro" w:hAnsi="Trajan Pro"/>
                                <w:color w:val="CC0000"/>
                                <w:sz w:val="64"/>
                                <w:szCs w:val="64"/>
                              </w:rPr>
                              <w:t>The Atticus Daily Focuser</w:t>
                            </w:r>
                            <w:r w:rsidR="007F2D87">
                              <w:rPr>
                                <w:rFonts w:ascii="Trajan Pro" w:hAnsi="Trajan Pro"/>
                                <w:color w:val="CC0000"/>
                                <w:sz w:val="72"/>
                                <w:szCs w:val="72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485"/>
                          <a:ext cx="592" cy="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90D5DC" id="Group 1" o:spid="_x0000_s1026" style="position:absolute;margin-left:24.8pt;margin-top:4.5pt;width:572.2pt;height:60.5pt;z-index:251659264" coordorigin="566,383" coordsize="11444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390;top:383;width:1062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" filled="f" fillcolor="#369" stroked="f" strokecolor="black [0]" strokeweight="0" insetpen="t">
                <v:textbox inset="0,0,0,0">
                  <w:txbxContent>
                    <w:p w14:paraId="1FE37363" w14:textId="77777777" w:rsidR="007F2D87" w:rsidRDefault="006A4A8C" w:rsidP="007F2D87">
                      <w:pPr>
                        <w:widowControl w:val="0"/>
                        <w:rPr>
                          <w:rFonts w:ascii="Trajan Pro" w:hAnsi="Trajan Pro"/>
                          <w:color w:val="CC0000"/>
                          <w:sz w:val="72"/>
                          <w:szCs w:val="72"/>
                        </w:rPr>
                      </w:pPr>
                      <w:r w:rsidRPr="006A4A8C">
                        <w:rPr>
                          <w:rFonts w:ascii="Trajan Pro" w:hAnsi="Trajan Pro"/>
                          <w:color w:val="CC0000"/>
                          <w:sz w:val="64"/>
                          <w:szCs w:val="64"/>
                        </w:rPr>
                        <w:t>The Atticus Daily Focuser</w:t>
                      </w:r>
                      <w:r w:rsidR="007F2D87">
                        <w:rPr>
                          <w:rFonts w:ascii="Trajan Pro" w:hAnsi="Trajan Pro"/>
                          <w:color w:val="CC0000"/>
                          <w:sz w:val="72"/>
                          <w:szCs w:val="72"/>
                        </w:rPr>
                        <w:t>™</w:t>
                      </w:r>
                    </w:p>
                  </w:txbxContent>
                </v:textbox>
              </v:shape>
              <v:rect id="Rectangle 5" o:spid="_x0000_s1028" style="position:absolute;left:566;top:1485;width:592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" stroked="f" strokecolor="black [0]" insetpen="t">
                <v:shadow color="#ccc"/>
                <v:textbox inset="2.88pt,2.88pt,2.88pt,2.88pt"/>
              </v:rect>
            </v:group>
          </w:pict>
        </mc:Fallback>
      </mc:AlternateContent>
    </w:r>
    <w:r w:rsidRPr="006A4A8C">
      <w:rPr>
        <w:noProof/>
      </w:rPr>
      <w:drawing>
        <wp:inline distT="0" distB="0" distL="0" distR="0" wp14:anchorId="4FCC0417" wp14:editId="60C5D0AD">
          <wp:extent cx="762000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1F8"/>
    <w:multiLevelType w:val="hybridMultilevel"/>
    <w:tmpl w:val="AEE4D7B0"/>
    <w:lvl w:ilvl="0" w:tplc="2ECEEA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058C6"/>
    <w:multiLevelType w:val="hybridMultilevel"/>
    <w:tmpl w:val="E44AA2CE"/>
    <w:lvl w:ilvl="0" w:tplc="2ECEEA6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2ECEEA6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F1D94"/>
    <w:multiLevelType w:val="hybridMultilevel"/>
    <w:tmpl w:val="F8A699F0"/>
    <w:lvl w:ilvl="0" w:tplc="83A8622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76CC5"/>
    <w:multiLevelType w:val="hybridMultilevel"/>
    <w:tmpl w:val="B4CED174"/>
    <w:lvl w:ilvl="0" w:tplc="2ECEEA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36"/>
        <w:szCs w:val="4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5BF1BC8"/>
    <w:multiLevelType w:val="hybridMultilevel"/>
    <w:tmpl w:val="02329E8A"/>
    <w:lvl w:ilvl="0" w:tplc="2ECEEA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36"/>
        <w:szCs w:val="4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26428EE"/>
    <w:multiLevelType w:val="hybridMultilevel"/>
    <w:tmpl w:val="DD3E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2D6F"/>
    <w:multiLevelType w:val="hybridMultilevel"/>
    <w:tmpl w:val="662E5EF6"/>
    <w:lvl w:ilvl="0" w:tplc="CD56D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3347561"/>
    <w:multiLevelType w:val="hybridMultilevel"/>
    <w:tmpl w:val="B8A0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0CA8"/>
    <w:multiLevelType w:val="hybridMultilevel"/>
    <w:tmpl w:val="5C62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26405">
    <w:abstractNumId w:val="2"/>
  </w:num>
  <w:num w:numId="2" w16cid:durableId="23021292">
    <w:abstractNumId w:val="0"/>
  </w:num>
  <w:num w:numId="3" w16cid:durableId="147131909">
    <w:abstractNumId w:val="3"/>
  </w:num>
  <w:num w:numId="4" w16cid:durableId="354967274">
    <w:abstractNumId w:val="6"/>
  </w:num>
  <w:num w:numId="5" w16cid:durableId="1680153475">
    <w:abstractNumId w:val="5"/>
  </w:num>
  <w:num w:numId="6" w16cid:durableId="598637920">
    <w:abstractNumId w:val="7"/>
  </w:num>
  <w:num w:numId="7" w16cid:durableId="868294134">
    <w:abstractNumId w:val="8"/>
  </w:num>
  <w:num w:numId="8" w16cid:durableId="998388931">
    <w:abstractNumId w:val="1"/>
  </w:num>
  <w:num w:numId="9" w16cid:durableId="542862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87"/>
    <w:rsid w:val="00000895"/>
    <w:rsid w:val="0000134B"/>
    <w:rsid w:val="00010B13"/>
    <w:rsid w:val="00010C94"/>
    <w:rsid w:val="000118C6"/>
    <w:rsid w:val="0001207E"/>
    <w:rsid w:val="0001441E"/>
    <w:rsid w:val="000145C7"/>
    <w:rsid w:val="00024CA0"/>
    <w:rsid w:val="000252C2"/>
    <w:rsid w:val="000315A7"/>
    <w:rsid w:val="00031BEF"/>
    <w:rsid w:val="000413C3"/>
    <w:rsid w:val="0004432D"/>
    <w:rsid w:val="00050299"/>
    <w:rsid w:val="00051E0C"/>
    <w:rsid w:val="00053050"/>
    <w:rsid w:val="00054262"/>
    <w:rsid w:val="000561C5"/>
    <w:rsid w:val="0005634A"/>
    <w:rsid w:val="000616F7"/>
    <w:rsid w:val="000617ED"/>
    <w:rsid w:val="00071E40"/>
    <w:rsid w:val="000746A3"/>
    <w:rsid w:val="00077191"/>
    <w:rsid w:val="00081688"/>
    <w:rsid w:val="000862B6"/>
    <w:rsid w:val="0008657F"/>
    <w:rsid w:val="0008772D"/>
    <w:rsid w:val="000902C6"/>
    <w:rsid w:val="0009128C"/>
    <w:rsid w:val="000919D6"/>
    <w:rsid w:val="00092D80"/>
    <w:rsid w:val="00093315"/>
    <w:rsid w:val="00095BB8"/>
    <w:rsid w:val="000A37F5"/>
    <w:rsid w:val="000A6B13"/>
    <w:rsid w:val="000A6E4B"/>
    <w:rsid w:val="000B0F2D"/>
    <w:rsid w:val="000B7752"/>
    <w:rsid w:val="000C06C8"/>
    <w:rsid w:val="000C100D"/>
    <w:rsid w:val="000C3FBB"/>
    <w:rsid w:val="000C43B3"/>
    <w:rsid w:val="000C57B3"/>
    <w:rsid w:val="000D14F2"/>
    <w:rsid w:val="000E0A96"/>
    <w:rsid w:val="000E1938"/>
    <w:rsid w:val="000E1C86"/>
    <w:rsid w:val="000E2B1C"/>
    <w:rsid w:val="000E73F9"/>
    <w:rsid w:val="000F375B"/>
    <w:rsid w:val="000F75B9"/>
    <w:rsid w:val="000F7ED7"/>
    <w:rsid w:val="00100E6B"/>
    <w:rsid w:val="00101966"/>
    <w:rsid w:val="001027B3"/>
    <w:rsid w:val="00103A31"/>
    <w:rsid w:val="00111B7A"/>
    <w:rsid w:val="0011425B"/>
    <w:rsid w:val="0011786D"/>
    <w:rsid w:val="00131177"/>
    <w:rsid w:val="001327EF"/>
    <w:rsid w:val="00132CDE"/>
    <w:rsid w:val="001454C4"/>
    <w:rsid w:val="00145671"/>
    <w:rsid w:val="00145DE4"/>
    <w:rsid w:val="0014748B"/>
    <w:rsid w:val="001541D5"/>
    <w:rsid w:val="00157466"/>
    <w:rsid w:val="00160F11"/>
    <w:rsid w:val="00162656"/>
    <w:rsid w:val="0016333C"/>
    <w:rsid w:val="0016479C"/>
    <w:rsid w:val="0017015A"/>
    <w:rsid w:val="00171D84"/>
    <w:rsid w:val="00173F27"/>
    <w:rsid w:val="00177D5C"/>
    <w:rsid w:val="0018472B"/>
    <w:rsid w:val="00185F2D"/>
    <w:rsid w:val="001870ED"/>
    <w:rsid w:val="001875EB"/>
    <w:rsid w:val="001900E0"/>
    <w:rsid w:val="00190A5A"/>
    <w:rsid w:val="0019208B"/>
    <w:rsid w:val="00193DA0"/>
    <w:rsid w:val="001969A2"/>
    <w:rsid w:val="001A059D"/>
    <w:rsid w:val="001A07EB"/>
    <w:rsid w:val="001A17E2"/>
    <w:rsid w:val="001A2B87"/>
    <w:rsid w:val="001B23FB"/>
    <w:rsid w:val="001B4B9C"/>
    <w:rsid w:val="001B719D"/>
    <w:rsid w:val="001C09D3"/>
    <w:rsid w:val="001C5DA4"/>
    <w:rsid w:val="001C7B61"/>
    <w:rsid w:val="001D0548"/>
    <w:rsid w:val="001D0761"/>
    <w:rsid w:val="001D3895"/>
    <w:rsid w:val="001D5CFA"/>
    <w:rsid w:val="001E14A7"/>
    <w:rsid w:val="001E1D7B"/>
    <w:rsid w:val="001E46D9"/>
    <w:rsid w:val="001E5022"/>
    <w:rsid w:val="001E60A5"/>
    <w:rsid w:val="001E633E"/>
    <w:rsid w:val="002000CB"/>
    <w:rsid w:val="00201765"/>
    <w:rsid w:val="002050A1"/>
    <w:rsid w:val="00210ADC"/>
    <w:rsid w:val="00222849"/>
    <w:rsid w:val="00222C25"/>
    <w:rsid w:val="00223E98"/>
    <w:rsid w:val="00224B4E"/>
    <w:rsid w:val="00233993"/>
    <w:rsid w:val="002417B9"/>
    <w:rsid w:val="00250F62"/>
    <w:rsid w:val="00253AE0"/>
    <w:rsid w:val="00254064"/>
    <w:rsid w:val="002556DF"/>
    <w:rsid w:val="00256693"/>
    <w:rsid w:val="00260654"/>
    <w:rsid w:val="00262950"/>
    <w:rsid w:val="00262F84"/>
    <w:rsid w:val="0026303A"/>
    <w:rsid w:val="002660C4"/>
    <w:rsid w:val="002667EC"/>
    <w:rsid w:val="0027100F"/>
    <w:rsid w:val="002717C0"/>
    <w:rsid w:val="00272AA9"/>
    <w:rsid w:val="00273666"/>
    <w:rsid w:val="00275C83"/>
    <w:rsid w:val="002839EE"/>
    <w:rsid w:val="002856FD"/>
    <w:rsid w:val="00285728"/>
    <w:rsid w:val="002870CA"/>
    <w:rsid w:val="00292A3F"/>
    <w:rsid w:val="00295E6D"/>
    <w:rsid w:val="0029791C"/>
    <w:rsid w:val="002A0D19"/>
    <w:rsid w:val="002A17A5"/>
    <w:rsid w:val="002A3F05"/>
    <w:rsid w:val="002B0701"/>
    <w:rsid w:val="002B19BF"/>
    <w:rsid w:val="002B1E1A"/>
    <w:rsid w:val="002B353E"/>
    <w:rsid w:val="002B3ACF"/>
    <w:rsid w:val="002C4C91"/>
    <w:rsid w:val="002D0B3C"/>
    <w:rsid w:val="002D4B5C"/>
    <w:rsid w:val="002D6340"/>
    <w:rsid w:val="002D672E"/>
    <w:rsid w:val="002D7F90"/>
    <w:rsid w:val="002E2FED"/>
    <w:rsid w:val="002E742E"/>
    <w:rsid w:val="002E7844"/>
    <w:rsid w:val="002E7CB8"/>
    <w:rsid w:val="002F30DA"/>
    <w:rsid w:val="002F43F7"/>
    <w:rsid w:val="002F5D32"/>
    <w:rsid w:val="002F774F"/>
    <w:rsid w:val="00305537"/>
    <w:rsid w:val="00306D1D"/>
    <w:rsid w:val="00307CAE"/>
    <w:rsid w:val="003117ED"/>
    <w:rsid w:val="003131B8"/>
    <w:rsid w:val="0032035B"/>
    <w:rsid w:val="00322E72"/>
    <w:rsid w:val="0032353B"/>
    <w:rsid w:val="003246B3"/>
    <w:rsid w:val="003249D3"/>
    <w:rsid w:val="00324E25"/>
    <w:rsid w:val="00326E3C"/>
    <w:rsid w:val="00334CFD"/>
    <w:rsid w:val="00335C55"/>
    <w:rsid w:val="00336386"/>
    <w:rsid w:val="00340E5F"/>
    <w:rsid w:val="00340EB6"/>
    <w:rsid w:val="003416A1"/>
    <w:rsid w:val="003416BC"/>
    <w:rsid w:val="00341E74"/>
    <w:rsid w:val="00343C35"/>
    <w:rsid w:val="00346662"/>
    <w:rsid w:val="003530D5"/>
    <w:rsid w:val="00353CF6"/>
    <w:rsid w:val="00355C2F"/>
    <w:rsid w:val="00360D33"/>
    <w:rsid w:val="003627F9"/>
    <w:rsid w:val="00362A41"/>
    <w:rsid w:val="00366558"/>
    <w:rsid w:val="00370BF7"/>
    <w:rsid w:val="00371C45"/>
    <w:rsid w:val="003748B0"/>
    <w:rsid w:val="00375315"/>
    <w:rsid w:val="003760FE"/>
    <w:rsid w:val="00376A94"/>
    <w:rsid w:val="00376ACD"/>
    <w:rsid w:val="00380226"/>
    <w:rsid w:val="00382602"/>
    <w:rsid w:val="0038357D"/>
    <w:rsid w:val="00386681"/>
    <w:rsid w:val="00390751"/>
    <w:rsid w:val="00390FA1"/>
    <w:rsid w:val="00392392"/>
    <w:rsid w:val="00394C52"/>
    <w:rsid w:val="00396D24"/>
    <w:rsid w:val="00397D42"/>
    <w:rsid w:val="003A2E28"/>
    <w:rsid w:val="003A58EE"/>
    <w:rsid w:val="003A7E57"/>
    <w:rsid w:val="003B4416"/>
    <w:rsid w:val="003B47A7"/>
    <w:rsid w:val="003B47C0"/>
    <w:rsid w:val="003C51AB"/>
    <w:rsid w:val="003D1FA1"/>
    <w:rsid w:val="003D3599"/>
    <w:rsid w:val="003D4498"/>
    <w:rsid w:val="003E0C63"/>
    <w:rsid w:val="003E0CAB"/>
    <w:rsid w:val="003E1DBC"/>
    <w:rsid w:val="003E2608"/>
    <w:rsid w:val="003E5570"/>
    <w:rsid w:val="003E7254"/>
    <w:rsid w:val="003E75F7"/>
    <w:rsid w:val="003E790E"/>
    <w:rsid w:val="003F1003"/>
    <w:rsid w:val="003F12AA"/>
    <w:rsid w:val="003F42BF"/>
    <w:rsid w:val="003F4787"/>
    <w:rsid w:val="004007CC"/>
    <w:rsid w:val="00402414"/>
    <w:rsid w:val="004041E1"/>
    <w:rsid w:val="00405D81"/>
    <w:rsid w:val="004132F7"/>
    <w:rsid w:val="00413829"/>
    <w:rsid w:val="00416A21"/>
    <w:rsid w:val="004175FF"/>
    <w:rsid w:val="00417AF0"/>
    <w:rsid w:val="0042136E"/>
    <w:rsid w:val="004222A5"/>
    <w:rsid w:val="00422459"/>
    <w:rsid w:val="0043120F"/>
    <w:rsid w:val="004315D3"/>
    <w:rsid w:val="00431738"/>
    <w:rsid w:val="00433A81"/>
    <w:rsid w:val="0043613F"/>
    <w:rsid w:val="00442568"/>
    <w:rsid w:val="00443DFE"/>
    <w:rsid w:val="0045006A"/>
    <w:rsid w:val="0045352C"/>
    <w:rsid w:val="00453764"/>
    <w:rsid w:val="0045388E"/>
    <w:rsid w:val="00460EC1"/>
    <w:rsid w:val="00461A2D"/>
    <w:rsid w:val="004635B9"/>
    <w:rsid w:val="00470210"/>
    <w:rsid w:val="00470D3D"/>
    <w:rsid w:val="00471D4D"/>
    <w:rsid w:val="0047429B"/>
    <w:rsid w:val="00475279"/>
    <w:rsid w:val="004755E4"/>
    <w:rsid w:val="00476D46"/>
    <w:rsid w:val="00477AEE"/>
    <w:rsid w:val="00480CA4"/>
    <w:rsid w:val="004818B1"/>
    <w:rsid w:val="00485600"/>
    <w:rsid w:val="00485866"/>
    <w:rsid w:val="00486B4B"/>
    <w:rsid w:val="004936A3"/>
    <w:rsid w:val="00494154"/>
    <w:rsid w:val="0049497F"/>
    <w:rsid w:val="0049639E"/>
    <w:rsid w:val="00497E1E"/>
    <w:rsid w:val="004B1419"/>
    <w:rsid w:val="004C4E61"/>
    <w:rsid w:val="004C7E8C"/>
    <w:rsid w:val="004D1A12"/>
    <w:rsid w:val="004D2222"/>
    <w:rsid w:val="004D4FD1"/>
    <w:rsid w:val="004E6EBB"/>
    <w:rsid w:val="004F598D"/>
    <w:rsid w:val="004F5E27"/>
    <w:rsid w:val="00501E2F"/>
    <w:rsid w:val="005036AC"/>
    <w:rsid w:val="00503B88"/>
    <w:rsid w:val="00503D22"/>
    <w:rsid w:val="00507323"/>
    <w:rsid w:val="005079C6"/>
    <w:rsid w:val="00512493"/>
    <w:rsid w:val="0051298C"/>
    <w:rsid w:val="005144D8"/>
    <w:rsid w:val="0051510C"/>
    <w:rsid w:val="00516A01"/>
    <w:rsid w:val="00516D1C"/>
    <w:rsid w:val="00524846"/>
    <w:rsid w:val="00531453"/>
    <w:rsid w:val="005322C7"/>
    <w:rsid w:val="00534406"/>
    <w:rsid w:val="00534501"/>
    <w:rsid w:val="00535D7F"/>
    <w:rsid w:val="00552007"/>
    <w:rsid w:val="00557373"/>
    <w:rsid w:val="005573E5"/>
    <w:rsid w:val="005610AD"/>
    <w:rsid w:val="00563194"/>
    <w:rsid w:val="00563D13"/>
    <w:rsid w:val="005676F5"/>
    <w:rsid w:val="00570D5E"/>
    <w:rsid w:val="00571CCE"/>
    <w:rsid w:val="00575A24"/>
    <w:rsid w:val="00576FE8"/>
    <w:rsid w:val="00577F25"/>
    <w:rsid w:val="005808BE"/>
    <w:rsid w:val="0058648C"/>
    <w:rsid w:val="00586FDF"/>
    <w:rsid w:val="00590039"/>
    <w:rsid w:val="005907E7"/>
    <w:rsid w:val="00590EBC"/>
    <w:rsid w:val="00591419"/>
    <w:rsid w:val="005A3D6E"/>
    <w:rsid w:val="005A40E8"/>
    <w:rsid w:val="005A4BFA"/>
    <w:rsid w:val="005A6F71"/>
    <w:rsid w:val="005B11FF"/>
    <w:rsid w:val="005B54C5"/>
    <w:rsid w:val="005B6CBF"/>
    <w:rsid w:val="005C0511"/>
    <w:rsid w:val="005C450D"/>
    <w:rsid w:val="005C465F"/>
    <w:rsid w:val="005C68B2"/>
    <w:rsid w:val="005D12E0"/>
    <w:rsid w:val="005D144A"/>
    <w:rsid w:val="005D4990"/>
    <w:rsid w:val="005D4F68"/>
    <w:rsid w:val="005E001E"/>
    <w:rsid w:val="005E15AC"/>
    <w:rsid w:val="005E3184"/>
    <w:rsid w:val="005E33D0"/>
    <w:rsid w:val="005E38EA"/>
    <w:rsid w:val="005E434F"/>
    <w:rsid w:val="005E7671"/>
    <w:rsid w:val="005F27C0"/>
    <w:rsid w:val="005F2EC3"/>
    <w:rsid w:val="005F3E92"/>
    <w:rsid w:val="0060166A"/>
    <w:rsid w:val="006036F6"/>
    <w:rsid w:val="0060412D"/>
    <w:rsid w:val="00604563"/>
    <w:rsid w:val="00604D45"/>
    <w:rsid w:val="00617E1C"/>
    <w:rsid w:val="00621AD5"/>
    <w:rsid w:val="0062268E"/>
    <w:rsid w:val="00623202"/>
    <w:rsid w:val="00625BDE"/>
    <w:rsid w:val="00625C7C"/>
    <w:rsid w:val="00627A7F"/>
    <w:rsid w:val="00631E9D"/>
    <w:rsid w:val="0063205E"/>
    <w:rsid w:val="00633EBE"/>
    <w:rsid w:val="00635C6E"/>
    <w:rsid w:val="0064206B"/>
    <w:rsid w:val="00642714"/>
    <w:rsid w:val="00643D83"/>
    <w:rsid w:val="00646BE8"/>
    <w:rsid w:val="0064735C"/>
    <w:rsid w:val="00651141"/>
    <w:rsid w:val="00654BE0"/>
    <w:rsid w:val="0065629F"/>
    <w:rsid w:val="0066235E"/>
    <w:rsid w:val="00664B97"/>
    <w:rsid w:val="00665AC4"/>
    <w:rsid w:val="00674310"/>
    <w:rsid w:val="00680FD7"/>
    <w:rsid w:val="00681115"/>
    <w:rsid w:val="00681AAE"/>
    <w:rsid w:val="0069007D"/>
    <w:rsid w:val="00690CDF"/>
    <w:rsid w:val="006932E0"/>
    <w:rsid w:val="006A2279"/>
    <w:rsid w:val="006A286E"/>
    <w:rsid w:val="006A3D1E"/>
    <w:rsid w:val="006A4A8C"/>
    <w:rsid w:val="006A541A"/>
    <w:rsid w:val="006A66EC"/>
    <w:rsid w:val="006B331A"/>
    <w:rsid w:val="006B3E8A"/>
    <w:rsid w:val="006B489B"/>
    <w:rsid w:val="006B6701"/>
    <w:rsid w:val="006C4585"/>
    <w:rsid w:val="006D10FC"/>
    <w:rsid w:val="006D1CB2"/>
    <w:rsid w:val="006D511B"/>
    <w:rsid w:val="006E1260"/>
    <w:rsid w:val="006E27AF"/>
    <w:rsid w:val="006E4B9A"/>
    <w:rsid w:val="006E577F"/>
    <w:rsid w:val="006E590F"/>
    <w:rsid w:val="006F1805"/>
    <w:rsid w:val="006F44D9"/>
    <w:rsid w:val="006F5A3C"/>
    <w:rsid w:val="006F5B91"/>
    <w:rsid w:val="006F651C"/>
    <w:rsid w:val="00700CFF"/>
    <w:rsid w:val="007025A6"/>
    <w:rsid w:val="007045D6"/>
    <w:rsid w:val="007126FE"/>
    <w:rsid w:val="00713CEA"/>
    <w:rsid w:val="00715ACA"/>
    <w:rsid w:val="00715C3B"/>
    <w:rsid w:val="00720C39"/>
    <w:rsid w:val="00721984"/>
    <w:rsid w:val="00723DF3"/>
    <w:rsid w:val="0072675F"/>
    <w:rsid w:val="007328AD"/>
    <w:rsid w:val="0073670A"/>
    <w:rsid w:val="00744249"/>
    <w:rsid w:val="00745649"/>
    <w:rsid w:val="00745DE9"/>
    <w:rsid w:val="007471E2"/>
    <w:rsid w:val="00747754"/>
    <w:rsid w:val="00747D02"/>
    <w:rsid w:val="00750FDC"/>
    <w:rsid w:val="007520F9"/>
    <w:rsid w:val="00752F61"/>
    <w:rsid w:val="00753E06"/>
    <w:rsid w:val="0075577B"/>
    <w:rsid w:val="00757608"/>
    <w:rsid w:val="00760300"/>
    <w:rsid w:val="00762CAD"/>
    <w:rsid w:val="00765CE1"/>
    <w:rsid w:val="00765E6D"/>
    <w:rsid w:val="00766C54"/>
    <w:rsid w:val="007704B2"/>
    <w:rsid w:val="00771F96"/>
    <w:rsid w:val="0077593D"/>
    <w:rsid w:val="007761C9"/>
    <w:rsid w:val="00781FE4"/>
    <w:rsid w:val="00785697"/>
    <w:rsid w:val="00786E03"/>
    <w:rsid w:val="00787553"/>
    <w:rsid w:val="00790370"/>
    <w:rsid w:val="00794521"/>
    <w:rsid w:val="007951AA"/>
    <w:rsid w:val="0079614F"/>
    <w:rsid w:val="00796EAF"/>
    <w:rsid w:val="007A57CA"/>
    <w:rsid w:val="007B1623"/>
    <w:rsid w:val="007B1E9D"/>
    <w:rsid w:val="007B2E41"/>
    <w:rsid w:val="007C3525"/>
    <w:rsid w:val="007C3C5A"/>
    <w:rsid w:val="007C6522"/>
    <w:rsid w:val="007C6FB7"/>
    <w:rsid w:val="007D16E5"/>
    <w:rsid w:val="007D5E78"/>
    <w:rsid w:val="007D7B94"/>
    <w:rsid w:val="007E0751"/>
    <w:rsid w:val="007E0E45"/>
    <w:rsid w:val="007E0F46"/>
    <w:rsid w:val="007E621C"/>
    <w:rsid w:val="007F2C36"/>
    <w:rsid w:val="007F2D87"/>
    <w:rsid w:val="0081446E"/>
    <w:rsid w:val="00815D4A"/>
    <w:rsid w:val="00816E5D"/>
    <w:rsid w:val="00817FDC"/>
    <w:rsid w:val="008220F2"/>
    <w:rsid w:val="00822363"/>
    <w:rsid w:val="00823A56"/>
    <w:rsid w:val="008276A5"/>
    <w:rsid w:val="00834654"/>
    <w:rsid w:val="0083548D"/>
    <w:rsid w:val="00837A15"/>
    <w:rsid w:val="008445DE"/>
    <w:rsid w:val="00844941"/>
    <w:rsid w:val="00845EF5"/>
    <w:rsid w:val="00846E58"/>
    <w:rsid w:val="0085061C"/>
    <w:rsid w:val="008555E0"/>
    <w:rsid w:val="00856208"/>
    <w:rsid w:val="0086229B"/>
    <w:rsid w:val="00865AA3"/>
    <w:rsid w:val="008669C0"/>
    <w:rsid w:val="00867CF4"/>
    <w:rsid w:val="0087529D"/>
    <w:rsid w:val="00876CB4"/>
    <w:rsid w:val="00880778"/>
    <w:rsid w:val="00880B01"/>
    <w:rsid w:val="008918DD"/>
    <w:rsid w:val="00894A70"/>
    <w:rsid w:val="008963B2"/>
    <w:rsid w:val="00896BC8"/>
    <w:rsid w:val="008A0434"/>
    <w:rsid w:val="008A5857"/>
    <w:rsid w:val="008B25E2"/>
    <w:rsid w:val="008B280C"/>
    <w:rsid w:val="008B2F5C"/>
    <w:rsid w:val="008B3C88"/>
    <w:rsid w:val="008B4230"/>
    <w:rsid w:val="008B496A"/>
    <w:rsid w:val="008B4CD4"/>
    <w:rsid w:val="008B5AE9"/>
    <w:rsid w:val="008C2604"/>
    <w:rsid w:val="008C362F"/>
    <w:rsid w:val="008C6ACB"/>
    <w:rsid w:val="008C7276"/>
    <w:rsid w:val="008C751D"/>
    <w:rsid w:val="008C79F7"/>
    <w:rsid w:val="008C7C54"/>
    <w:rsid w:val="008D074E"/>
    <w:rsid w:val="008D1786"/>
    <w:rsid w:val="008D2558"/>
    <w:rsid w:val="008D2DFB"/>
    <w:rsid w:val="008D3B68"/>
    <w:rsid w:val="008D3FEA"/>
    <w:rsid w:val="008D6097"/>
    <w:rsid w:val="008E2A05"/>
    <w:rsid w:val="008E2FA4"/>
    <w:rsid w:val="008E3AFA"/>
    <w:rsid w:val="008E563C"/>
    <w:rsid w:val="008E565D"/>
    <w:rsid w:val="008F217D"/>
    <w:rsid w:val="008F26E4"/>
    <w:rsid w:val="008F3DF2"/>
    <w:rsid w:val="008F5729"/>
    <w:rsid w:val="009028EE"/>
    <w:rsid w:val="00902EBA"/>
    <w:rsid w:val="009049F0"/>
    <w:rsid w:val="009063FA"/>
    <w:rsid w:val="0091015D"/>
    <w:rsid w:val="009139C2"/>
    <w:rsid w:val="009154D5"/>
    <w:rsid w:val="00920E12"/>
    <w:rsid w:val="00940E2C"/>
    <w:rsid w:val="0094352A"/>
    <w:rsid w:val="009438A9"/>
    <w:rsid w:val="00943D1A"/>
    <w:rsid w:val="00945593"/>
    <w:rsid w:val="00946461"/>
    <w:rsid w:val="009502F3"/>
    <w:rsid w:val="00950F8E"/>
    <w:rsid w:val="009522F5"/>
    <w:rsid w:val="00953B18"/>
    <w:rsid w:val="00954155"/>
    <w:rsid w:val="00956B8D"/>
    <w:rsid w:val="00962894"/>
    <w:rsid w:val="009628B7"/>
    <w:rsid w:val="00966B17"/>
    <w:rsid w:val="0097206E"/>
    <w:rsid w:val="00972684"/>
    <w:rsid w:val="00976E70"/>
    <w:rsid w:val="009848C1"/>
    <w:rsid w:val="00985C42"/>
    <w:rsid w:val="00986338"/>
    <w:rsid w:val="009928A3"/>
    <w:rsid w:val="00996324"/>
    <w:rsid w:val="009A0C6D"/>
    <w:rsid w:val="009A1DBC"/>
    <w:rsid w:val="009A447A"/>
    <w:rsid w:val="009A5DD9"/>
    <w:rsid w:val="009A5F19"/>
    <w:rsid w:val="009B0438"/>
    <w:rsid w:val="009B5D7E"/>
    <w:rsid w:val="009D623F"/>
    <w:rsid w:val="009E0E75"/>
    <w:rsid w:val="009E1DFD"/>
    <w:rsid w:val="009E3DA3"/>
    <w:rsid w:val="009E466D"/>
    <w:rsid w:val="009F0D46"/>
    <w:rsid w:val="009F113C"/>
    <w:rsid w:val="009F3DB0"/>
    <w:rsid w:val="00A04EFD"/>
    <w:rsid w:val="00A104D7"/>
    <w:rsid w:val="00A10AA0"/>
    <w:rsid w:val="00A12A44"/>
    <w:rsid w:val="00A23E0C"/>
    <w:rsid w:val="00A274F3"/>
    <w:rsid w:val="00A31431"/>
    <w:rsid w:val="00A32C18"/>
    <w:rsid w:val="00A34274"/>
    <w:rsid w:val="00A378F9"/>
    <w:rsid w:val="00A41B2A"/>
    <w:rsid w:val="00A43EBD"/>
    <w:rsid w:val="00A46D54"/>
    <w:rsid w:val="00A50D26"/>
    <w:rsid w:val="00A51530"/>
    <w:rsid w:val="00A55084"/>
    <w:rsid w:val="00A553BA"/>
    <w:rsid w:val="00A555C4"/>
    <w:rsid w:val="00A56B98"/>
    <w:rsid w:val="00A61B46"/>
    <w:rsid w:val="00A6419A"/>
    <w:rsid w:val="00A667CD"/>
    <w:rsid w:val="00A67197"/>
    <w:rsid w:val="00A7022D"/>
    <w:rsid w:val="00A7074E"/>
    <w:rsid w:val="00A72723"/>
    <w:rsid w:val="00A75E4A"/>
    <w:rsid w:val="00A867AF"/>
    <w:rsid w:val="00A87025"/>
    <w:rsid w:val="00A919BE"/>
    <w:rsid w:val="00AA6797"/>
    <w:rsid w:val="00AA7E14"/>
    <w:rsid w:val="00AB2FFB"/>
    <w:rsid w:val="00AB3BC9"/>
    <w:rsid w:val="00AB5946"/>
    <w:rsid w:val="00AB6C89"/>
    <w:rsid w:val="00AC3D4C"/>
    <w:rsid w:val="00AC755A"/>
    <w:rsid w:val="00AD645F"/>
    <w:rsid w:val="00AD6922"/>
    <w:rsid w:val="00AE0999"/>
    <w:rsid w:val="00AE21EE"/>
    <w:rsid w:val="00AE397D"/>
    <w:rsid w:val="00AE71A0"/>
    <w:rsid w:val="00AF65BB"/>
    <w:rsid w:val="00AF7608"/>
    <w:rsid w:val="00B02D76"/>
    <w:rsid w:val="00B02ED1"/>
    <w:rsid w:val="00B037A4"/>
    <w:rsid w:val="00B2270A"/>
    <w:rsid w:val="00B22A23"/>
    <w:rsid w:val="00B3016E"/>
    <w:rsid w:val="00B31365"/>
    <w:rsid w:val="00B31F68"/>
    <w:rsid w:val="00B3289A"/>
    <w:rsid w:val="00B33E31"/>
    <w:rsid w:val="00B363F1"/>
    <w:rsid w:val="00B421F6"/>
    <w:rsid w:val="00B422EB"/>
    <w:rsid w:val="00B4596E"/>
    <w:rsid w:val="00B502D7"/>
    <w:rsid w:val="00B50DCA"/>
    <w:rsid w:val="00B6027B"/>
    <w:rsid w:val="00B63027"/>
    <w:rsid w:val="00B660C3"/>
    <w:rsid w:val="00B733AB"/>
    <w:rsid w:val="00B74E9B"/>
    <w:rsid w:val="00B77713"/>
    <w:rsid w:val="00B82812"/>
    <w:rsid w:val="00B83AE7"/>
    <w:rsid w:val="00B93340"/>
    <w:rsid w:val="00B93767"/>
    <w:rsid w:val="00B960F6"/>
    <w:rsid w:val="00B978F4"/>
    <w:rsid w:val="00BA2197"/>
    <w:rsid w:val="00BA5C6C"/>
    <w:rsid w:val="00BB63ED"/>
    <w:rsid w:val="00BB7D84"/>
    <w:rsid w:val="00BC4246"/>
    <w:rsid w:val="00BC7AB9"/>
    <w:rsid w:val="00BD04B7"/>
    <w:rsid w:val="00BD0E85"/>
    <w:rsid w:val="00BD41FA"/>
    <w:rsid w:val="00BD6571"/>
    <w:rsid w:val="00BD6C53"/>
    <w:rsid w:val="00BE12F1"/>
    <w:rsid w:val="00BE3565"/>
    <w:rsid w:val="00BE4A75"/>
    <w:rsid w:val="00BE5A92"/>
    <w:rsid w:val="00BE6BC2"/>
    <w:rsid w:val="00BE7502"/>
    <w:rsid w:val="00BE77F0"/>
    <w:rsid w:val="00BF1CE5"/>
    <w:rsid w:val="00BF2593"/>
    <w:rsid w:val="00BF64ED"/>
    <w:rsid w:val="00BF6B82"/>
    <w:rsid w:val="00C02DE2"/>
    <w:rsid w:val="00C032EB"/>
    <w:rsid w:val="00C045EC"/>
    <w:rsid w:val="00C055E5"/>
    <w:rsid w:val="00C15705"/>
    <w:rsid w:val="00C16D98"/>
    <w:rsid w:val="00C20C9A"/>
    <w:rsid w:val="00C20EFB"/>
    <w:rsid w:val="00C21013"/>
    <w:rsid w:val="00C25321"/>
    <w:rsid w:val="00C27A80"/>
    <w:rsid w:val="00C3193E"/>
    <w:rsid w:val="00C31A09"/>
    <w:rsid w:val="00C324F5"/>
    <w:rsid w:val="00C32BBA"/>
    <w:rsid w:val="00C44ACE"/>
    <w:rsid w:val="00C4500A"/>
    <w:rsid w:val="00C45242"/>
    <w:rsid w:val="00C51DD8"/>
    <w:rsid w:val="00C53C26"/>
    <w:rsid w:val="00C53FFF"/>
    <w:rsid w:val="00C54A8C"/>
    <w:rsid w:val="00C5585C"/>
    <w:rsid w:val="00C55B86"/>
    <w:rsid w:val="00C568BE"/>
    <w:rsid w:val="00C56B16"/>
    <w:rsid w:val="00C56DF3"/>
    <w:rsid w:val="00C617C6"/>
    <w:rsid w:val="00C6300C"/>
    <w:rsid w:val="00C65AFB"/>
    <w:rsid w:val="00C67EA9"/>
    <w:rsid w:val="00C7351A"/>
    <w:rsid w:val="00C7622A"/>
    <w:rsid w:val="00C809E0"/>
    <w:rsid w:val="00C830EF"/>
    <w:rsid w:val="00C8449F"/>
    <w:rsid w:val="00C8735C"/>
    <w:rsid w:val="00C87AAC"/>
    <w:rsid w:val="00C944EF"/>
    <w:rsid w:val="00CA269F"/>
    <w:rsid w:val="00CA2BBC"/>
    <w:rsid w:val="00CA2C53"/>
    <w:rsid w:val="00CA3C85"/>
    <w:rsid w:val="00CA3F8E"/>
    <w:rsid w:val="00CA6A16"/>
    <w:rsid w:val="00CB1F25"/>
    <w:rsid w:val="00CB7CA9"/>
    <w:rsid w:val="00CC1B53"/>
    <w:rsid w:val="00CC34EA"/>
    <w:rsid w:val="00CC599C"/>
    <w:rsid w:val="00CC6F40"/>
    <w:rsid w:val="00CD128A"/>
    <w:rsid w:val="00CD334D"/>
    <w:rsid w:val="00CD5655"/>
    <w:rsid w:val="00CE16B0"/>
    <w:rsid w:val="00CE331C"/>
    <w:rsid w:val="00CE4AD9"/>
    <w:rsid w:val="00CE655D"/>
    <w:rsid w:val="00CF5A7A"/>
    <w:rsid w:val="00CF7CB4"/>
    <w:rsid w:val="00D012D6"/>
    <w:rsid w:val="00D01639"/>
    <w:rsid w:val="00D05320"/>
    <w:rsid w:val="00D05FE1"/>
    <w:rsid w:val="00D07D42"/>
    <w:rsid w:val="00D1734E"/>
    <w:rsid w:val="00D22D1F"/>
    <w:rsid w:val="00D22EB6"/>
    <w:rsid w:val="00D24631"/>
    <w:rsid w:val="00D34C4F"/>
    <w:rsid w:val="00D60A32"/>
    <w:rsid w:val="00D60CF9"/>
    <w:rsid w:val="00D62D20"/>
    <w:rsid w:val="00D70D62"/>
    <w:rsid w:val="00D71EFF"/>
    <w:rsid w:val="00D74DD3"/>
    <w:rsid w:val="00D7548E"/>
    <w:rsid w:val="00D759E8"/>
    <w:rsid w:val="00D77127"/>
    <w:rsid w:val="00D81A5E"/>
    <w:rsid w:val="00D84602"/>
    <w:rsid w:val="00D87BC9"/>
    <w:rsid w:val="00D90B36"/>
    <w:rsid w:val="00D9389C"/>
    <w:rsid w:val="00D96FC2"/>
    <w:rsid w:val="00D97CEB"/>
    <w:rsid w:val="00D97F02"/>
    <w:rsid w:val="00DA20F9"/>
    <w:rsid w:val="00DA30E4"/>
    <w:rsid w:val="00DA7B30"/>
    <w:rsid w:val="00DB37C4"/>
    <w:rsid w:val="00DB4E50"/>
    <w:rsid w:val="00DB5C2C"/>
    <w:rsid w:val="00DB78D9"/>
    <w:rsid w:val="00DC130E"/>
    <w:rsid w:val="00DC5BAF"/>
    <w:rsid w:val="00DD07FA"/>
    <w:rsid w:val="00DD1DDC"/>
    <w:rsid w:val="00DD2C70"/>
    <w:rsid w:val="00DD3254"/>
    <w:rsid w:val="00DE2859"/>
    <w:rsid w:val="00DE3662"/>
    <w:rsid w:val="00DE4195"/>
    <w:rsid w:val="00DE41EB"/>
    <w:rsid w:val="00DE546F"/>
    <w:rsid w:val="00DE5F56"/>
    <w:rsid w:val="00DF2000"/>
    <w:rsid w:val="00DF2030"/>
    <w:rsid w:val="00DF41E9"/>
    <w:rsid w:val="00DF4C81"/>
    <w:rsid w:val="00E0468C"/>
    <w:rsid w:val="00E104CE"/>
    <w:rsid w:val="00E15B4F"/>
    <w:rsid w:val="00E16A27"/>
    <w:rsid w:val="00E211D4"/>
    <w:rsid w:val="00E215A6"/>
    <w:rsid w:val="00E31E09"/>
    <w:rsid w:val="00E37739"/>
    <w:rsid w:val="00E42199"/>
    <w:rsid w:val="00E44834"/>
    <w:rsid w:val="00E44FC3"/>
    <w:rsid w:val="00E529FB"/>
    <w:rsid w:val="00E53AEE"/>
    <w:rsid w:val="00E56DB8"/>
    <w:rsid w:val="00E62B91"/>
    <w:rsid w:val="00E65D04"/>
    <w:rsid w:val="00E66D1C"/>
    <w:rsid w:val="00E73CCA"/>
    <w:rsid w:val="00E772DF"/>
    <w:rsid w:val="00E80855"/>
    <w:rsid w:val="00E8631A"/>
    <w:rsid w:val="00E87703"/>
    <w:rsid w:val="00E953FE"/>
    <w:rsid w:val="00E97B04"/>
    <w:rsid w:val="00EA1626"/>
    <w:rsid w:val="00EA19B8"/>
    <w:rsid w:val="00EB0783"/>
    <w:rsid w:val="00EB0FB5"/>
    <w:rsid w:val="00EB33E2"/>
    <w:rsid w:val="00EC04B8"/>
    <w:rsid w:val="00EC37B3"/>
    <w:rsid w:val="00EC7666"/>
    <w:rsid w:val="00EC7D49"/>
    <w:rsid w:val="00ED06EB"/>
    <w:rsid w:val="00ED0AB7"/>
    <w:rsid w:val="00ED1FB9"/>
    <w:rsid w:val="00ED3351"/>
    <w:rsid w:val="00ED4343"/>
    <w:rsid w:val="00ED5BF4"/>
    <w:rsid w:val="00ED6C65"/>
    <w:rsid w:val="00ED72F7"/>
    <w:rsid w:val="00EE177A"/>
    <w:rsid w:val="00EE1EED"/>
    <w:rsid w:val="00EE723C"/>
    <w:rsid w:val="00EE73B9"/>
    <w:rsid w:val="00EF343B"/>
    <w:rsid w:val="00EF56F4"/>
    <w:rsid w:val="00F0203A"/>
    <w:rsid w:val="00F02A09"/>
    <w:rsid w:val="00F040AB"/>
    <w:rsid w:val="00F056D2"/>
    <w:rsid w:val="00F12096"/>
    <w:rsid w:val="00F1792A"/>
    <w:rsid w:val="00F22C7E"/>
    <w:rsid w:val="00F32577"/>
    <w:rsid w:val="00F350A8"/>
    <w:rsid w:val="00F36109"/>
    <w:rsid w:val="00F36833"/>
    <w:rsid w:val="00F36F2D"/>
    <w:rsid w:val="00F41350"/>
    <w:rsid w:val="00F4161F"/>
    <w:rsid w:val="00F450A5"/>
    <w:rsid w:val="00F45234"/>
    <w:rsid w:val="00F5163B"/>
    <w:rsid w:val="00F54D55"/>
    <w:rsid w:val="00F54F3A"/>
    <w:rsid w:val="00F5687B"/>
    <w:rsid w:val="00F56F93"/>
    <w:rsid w:val="00F60D1E"/>
    <w:rsid w:val="00F757E4"/>
    <w:rsid w:val="00F777FF"/>
    <w:rsid w:val="00F87FD8"/>
    <w:rsid w:val="00F96AC8"/>
    <w:rsid w:val="00FA0BCC"/>
    <w:rsid w:val="00FA291E"/>
    <w:rsid w:val="00FA68CB"/>
    <w:rsid w:val="00FB0085"/>
    <w:rsid w:val="00FB203B"/>
    <w:rsid w:val="00FB24B2"/>
    <w:rsid w:val="00FC1AE2"/>
    <w:rsid w:val="00FD1A73"/>
    <w:rsid w:val="00FD23A3"/>
    <w:rsid w:val="00FD3453"/>
    <w:rsid w:val="00FD7B7A"/>
    <w:rsid w:val="00FE03EF"/>
    <w:rsid w:val="00FE157D"/>
    <w:rsid w:val="00FE2DD6"/>
    <w:rsid w:val="00FE2EEC"/>
    <w:rsid w:val="00FE4EA6"/>
    <w:rsid w:val="00FE551D"/>
    <w:rsid w:val="00FE6D81"/>
    <w:rsid w:val="00FE70FF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11AB6"/>
  <w15:docId w15:val="{39E17601-7560-4A74-8227-7255DF38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D8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D8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1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icusAdvanta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67EF77B268459ABD30C23BD6DF1E" ma:contentTypeVersion="16" ma:contentTypeDescription="Create a new document." ma:contentTypeScope="" ma:versionID="638300ceb14575ee74ed811a84c95775">
  <xsd:schema xmlns:xsd="http://www.w3.org/2001/XMLSchema" xmlns:xs="http://www.w3.org/2001/XMLSchema" xmlns:p="http://schemas.microsoft.com/office/2006/metadata/properties" xmlns:ns2="de2efb9c-87c6-420b-b6a2-de8128816461" xmlns:ns3="68408923-7ce6-4a0a-ba04-8f09f74a7fba" targetNamespace="http://schemas.microsoft.com/office/2006/metadata/properties" ma:root="true" ma:fieldsID="efdcac7043e93c618cf76196b9c79dc7" ns2:_="" ns3:_="">
    <xsd:import namespace="de2efb9c-87c6-420b-b6a2-de8128816461"/>
    <xsd:import namespace="68408923-7ce6-4a0a-ba04-8f09f74a7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fb9c-87c6-420b-b6a2-de8128816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35250b-1eed-429c-a718-672deb5f8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8923-7ce6-4a0a-ba04-8f09f74a7fb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2b7cb48-0706-4c34-956d-fd6b94546fa6}" ma:internalName="TaxCatchAll" ma:showField="CatchAllData" ma:web="68408923-7ce6-4a0a-ba04-8f09f74a7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408923-7ce6-4a0a-ba04-8f09f74a7fba" xsi:nil="true"/>
    <lcf76f155ced4ddcb4097134ff3c332f xmlns="de2efb9c-87c6-420b-b6a2-de81288164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77255E-3866-48ED-A983-FB835BB50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fb9c-87c6-420b-b6a2-de8128816461"/>
    <ds:schemaRef ds:uri="68408923-7ce6-4a0a-ba04-8f09f74a7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5387C-5393-4138-A06E-0AA2FE651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7179D-C919-4DF8-80C0-372DA88BF968}">
  <ds:schemaRefs>
    <ds:schemaRef ds:uri="http://schemas.microsoft.com/office/2006/metadata/properties"/>
    <ds:schemaRef ds:uri="http://schemas.microsoft.com/office/infopath/2007/PartnerControls"/>
    <ds:schemaRef ds:uri="68408923-7ce6-4a0a-ba04-8f09f74a7fba"/>
    <ds:schemaRef ds:uri="de2efb9c-87c6-420b-b6a2-de81288164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7169</TotalTime>
  <Pages>1</Pages>
  <Words>114</Words>
  <Characters>666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Wells</dc:creator>
  <cp:lastModifiedBy>Lori Pulvermacher</cp:lastModifiedBy>
  <cp:revision>7</cp:revision>
  <cp:lastPrinted>2013-10-16T18:08:00Z</cp:lastPrinted>
  <dcterms:created xsi:type="dcterms:W3CDTF">2021-04-28T15:17:00Z</dcterms:created>
  <dcterms:modified xsi:type="dcterms:W3CDTF">2022-06-28T19:39:00Z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0x010100FE1567EF77B268459ABD30C23BD6DF1E</vt:lpwstr>
  </property>
</Properties>
</file>